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656804" w14:textId="77777777" w:rsidR="0083444B" w:rsidRDefault="0083444B">
      <w:pPr>
        <w:rPr>
          <w:lang w:eastAsia="zh-CN"/>
        </w:rPr>
      </w:pPr>
    </w:p>
    <w:p w14:paraId="705461CD" w14:textId="77777777" w:rsidR="0083444B" w:rsidRDefault="0083444B">
      <w:pPr>
        <w:rPr>
          <w:lang w:eastAsia="zh-CN"/>
        </w:rPr>
      </w:pPr>
      <w:proofErr w:type="spellStart"/>
      <w:r>
        <w:rPr>
          <w:lang w:eastAsia="zh-CN"/>
        </w:rPr>
        <w:t>First_created_month</w:t>
      </w:r>
      <w:proofErr w:type="spellEnd"/>
    </w:p>
    <w:p w14:paraId="7038FB84" w14:textId="77777777" w:rsidR="0083444B" w:rsidRDefault="0083444B">
      <w:pPr>
        <w:rPr>
          <w:lang w:eastAsia="zh-CN"/>
        </w:rPr>
      </w:pPr>
    </w:p>
    <w:p w14:paraId="5515F582" w14:textId="77777777" w:rsidR="00C513B4" w:rsidRDefault="0083444B">
      <w:pPr>
        <w:rPr>
          <w:lang w:eastAsia="zh-CN"/>
        </w:rPr>
      </w:pPr>
      <w:r w:rsidRPr="0083444B">
        <w:rPr>
          <w:noProof/>
        </w:rPr>
        <w:drawing>
          <wp:inline distT="0" distB="0" distL="0" distR="0" wp14:anchorId="0E858FC9" wp14:editId="34E9CD97">
            <wp:extent cx="5727700" cy="2635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E20" w14:textId="77777777" w:rsidR="0083444B" w:rsidRDefault="0083444B">
      <w:pPr>
        <w:rPr>
          <w:lang w:eastAsia="zh-CN"/>
        </w:rPr>
      </w:pPr>
    </w:p>
    <w:p w14:paraId="1059E98F" w14:textId="77777777" w:rsidR="0083444B" w:rsidRDefault="0083444B">
      <w:pPr>
        <w:rPr>
          <w:lang w:eastAsia="zh-CN"/>
        </w:rPr>
      </w:pPr>
      <w:r w:rsidRPr="0083444B">
        <w:rPr>
          <w:noProof/>
        </w:rPr>
        <w:drawing>
          <wp:inline distT="0" distB="0" distL="0" distR="0" wp14:anchorId="0880DCD8" wp14:editId="52A50CC8">
            <wp:extent cx="5727700" cy="2481580"/>
            <wp:effectExtent l="0" t="0" r="1270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4CF" w14:textId="77777777" w:rsidR="0083444B" w:rsidRDefault="0083444B">
      <w:pPr>
        <w:rPr>
          <w:lang w:eastAsia="zh-CN"/>
        </w:rPr>
      </w:pPr>
    </w:p>
    <w:p w14:paraId="182DFC71" w14:textId="77777777" w:rsidR="0083444B" w:rsidRDefault="0083444B">
      <w:pPr>
        <w:rPr>
          <w:lang w:eastAsia="zh-CN"/>
        </w:rPr>
      </w:pPr>
    </w:p>
    <w:p w14:paraId="373A3C77" w14:textId="77777777" w:rsidR="0083444B" w:rsidRDefault="0083444B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First_booking_month</w:t>
      </w:r>
      <w:proofErr w:type="spellEnd"/>
      <w:r>
        <w:rPr>
          <w:rFonts w:hint="eastAsia"/>
          <w:lang w:eastAsia="zh-CN"/>
        </w:rPr>
        <w:t>:</w:t>
      </w:r>
    </w:p>
    <w:p w14:paraId="502E6AA9" w14:textId="77777777" w:rsidR="0083444B" w:rsidRDefault="0083444B">
      <w:pPr>
        <w:rPr>
          <w:lang w:eastAsia="zh-CN"/>
        </w:rPr>
      </w:pPr>
      <w:r w:rsidRPr="0083444B">
        <w:rPr>
          <w:noProof/>
        </w:rPr>
        <w:lastRenderedPageBreak/>
        <w:drawing>
          <wp:inline distT="0" distB="0" distL="0" distR="0" wp14:anchorId="20E824FB" wp14:editId="04DF803D">
            <wp:extent cx="5727700" cy="2510790"/>
            <wp:effectExtent l="0" t="0" r="1270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AF89" w14:textId="77777777" w:rsidR="0083444B" w:rsidRDefault="0083444B">
      <w:pPr>
        <w:rPr>
          <w:lang w:eastAsia="zh-CN"/>
        </w:rPr>
      </w:pPr>
      <w:r w:rsidRPr="0083444B">
        <w:rPr>
          <w:noProof/>
        </w:rPr>
        <w:drawing>
          <wp:inline distT="0" distB="0" distL="0" distR="0" wp14:anchorId="0D47497A" wp14:editId="02DA9255">
            <wp:extent cx="5727700" cy="2564130"/>
            <wp:effectExtent l="0" t="0" r="1270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1F3" w14:textId="77777777" w:rsidR="0083444B" w:rsidRDefault="0083444B">
      <w:pPr>
        <w:rPr>
          <w:lang w:eastAsia="zh-CN"/>
        </w:rPr>
      </w:pPr>
    </w:p>
    <w:p w14:paraId="2CC9168C" w14:textId="77777777" w:rsidR="0083444B" w:rsidRDefault="0083444B">
      <w:pPr>
        <w:rPr>
          <w:lang w:eastAsia="zh-CN"/>
        </w:rPr>
      </w:pPr>
    </w:p>
    <w:p w14:paraId="3972C8A9" w14:textId="77777777" w:rsidR="0083444B" w:rsidRDefault="0083444B">
      <w:pPr>
        <w:rPr>
          <w:lang w:eastAsia="zh-CN"/>
        </w:rPr>
      </w:pPr>
      <w:r>
        <w:rPr>
          <w:rFonts w:hint="eastAsia"/>
          <w:lang w:eastAsia="zh-CN"/>
        </w:rPr>
        <w:t>Gender:</w:t>
      </w:r>
    </w:p>
    <w:p w14:paraId="0388C008" w14:textId="77777777" w:rsidR="0083444B" w:rsidRDefault="0083444B">
      <w:pPr>
        <w:rPr>
          <w:lang w:eastAsia="zh-CN"/>
        </w:rPr>
      </w:pPr>
      <w:r w:rsidRPr="0083444B">
        <w:rPr>
          <w:noProof/>
        </w:rPr>
        <w:drawing>
          <wp:inline distT="0" distB="0" distL="0" distR="0" wp14:anchorId="162C8586" wp14:editId="450B1377">
            <wp:extent cx="5727700" cy="2607945"/>
            <wp:effectExtent l="0" t="0" r="1270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B512" w14:textId="77777777" w:rsidR="0083444B" w:rsidRDefault="0083444B">
      <w:pPr>
        <w:rPr>
          <w:lang w:eastAsia="zh-CN"/>
        </w:rPr>
      </w:pPr>
      <w:r w:rsidRPr="0083444B">
        <w:rPr>
          <w:noProof/>
        </w:rPr>
        <w:drawing>
          <wp:inline distT="0" distB="0" distL="0" distR="0" wp14:anchorId="54F68609" wp14:editId="1080DDE4">
            <wp:extent cx="5727700" cy="265049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35EC" w14:textId="77777777" w:rsidR="0083444B" w:rsidRDefault="0083444B">
      <w:pPr>
        <w:rPr>
          <w:lang w:eastAsia="zh-CN"/>
        </w:rPr>
      </w:pPr>
    </w:p>
    <w:p w14:paraId="39879C64" w14:textId="77777777" w:rsidR="0083444B" w:rsidRDefault="0083444B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Age_range</w:t>
      </w:r>
      <w:proofErr w:type="spellEnd"/>
      <w:r>
        <w:rPr>
          <w:rFonts w:hint="eastAsia"/>
          <w:lang w:eastAsia="zh-CN"/>
        </w:rPr>
        <w:t>:</w:t>
      </w:r>
    </w:p>
    <w:p w14:paraId="22877355" w14:textId="77777777" w:rsidR="0083444B" w:rsidRDefault="0083444B">
      <w:pPr>
        <w:rPr>
          <w:lang w:eastAsia="zh-CN"/>
        </w:rPr>
      </w:pPr>
    </w:p>
    <w:p w14:paraId="416056E6" w14:textId="77777777" w:rsidR="0083444B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3ACD2668" wp14:editId="6B472E8F">
            <wp:extent cx="5727700" cy="268795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949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24D2086E" wp14:editId="289A2DC4">
            <wp:extent cx="5727700" cy="26949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564B" w14:textId="77777777" w:rsidR="00987C28" w:rsidRDefault="00987C28">
      <w:pPr>
        <w:rPr>
          <w:lang w:eastAsia="zh-CN"/>
        </w:rPr>
      </w:pPr>
    </w:p>
    <w:p w14:paraId="18CE4DBF" w14:textId="77777777" w:rsidR="00987C28" w:rsidRDefault="00987C28">
      <w:pPr>
        <w:rPr>
          <w:lang w:eastAsia="zh-CN"/>
        </w:rPr>
      </w:pPr>
      <w:r>
        <w:rPr>
          <w:rFonts w:hint="eastAsia"/>
          <w:lang w:eastAsia="zh-CN"/>
        </w:rPr>
        <w:t>Language:</w:t>
      </w:r>
    </w:p>
    <w:p w14:paraId="3D894B57" w14:textId="77777777" w:rsidR="00987C28" w:rsidRDefault="00987C28">
      <w:pPr>
        <w:rPr>
          <w:lang w:eastAsia="zh-CN"/>
        </w:rPr>
      </w:pPr>
    </w:p>
    <w:p w14:paraId="571C0FDC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3DDA8ED2" wp14:editId="04A5E73C">
            <wp:extent cx="5727700" cy="262763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6128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6BA48D36" wp14:editId="22CA3519">
            <wp:extent cx="5727700" cy="2613025"/>
            <wp:effectExtent l="0" t="0" r="1270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D80" w14:textId="77777777" w:rsidR="00987C28" w:rsidRDefault="00987C28">
      <w:pPr>
        <w:rPr>
          <w:lang w:eastAsia="zh-CN"/>
        </w:rPr>
      </w:pPr>
    </w:p>
    <w:p w14:paraId="0EAB458B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Affiliate provider</w:t>
      </w:r>
      <w:r>
        <w:rPr>
          <w:lang w:eastAsia="zh-CN"/>
        </w:rPr>
        <w:t>:</w:t>
      </w:r>
    </w:p>
    <w:p w14:paraId="5B97A841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4263C9E3" wp14:editId="0944E016">
            <wp:extent cx="5727700" cy="2583815"/>
            <wp:effectExtent l="0" t="0" r="1270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BFBF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32555E92" wp14:editId="1019D1D2">
            <wp:extent cx="5727700" cy="262509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F14" w14:textId="77777777" w:rsidR="00987C28" w:rsidRDefault="00987C28">
      <w:pPr>
        <w:rPr>
          <w:lang w:eastAsia="zh-CN"/>
        </w:rPr>
      </w:pPr>
    </w:p>
    <w:p w14:paraId="71B0A9D3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First device type</w:t>
      </w:r>
      <w:r>
        <w:rPr>
          <w:lang w:eastAsia="zh-CN"/>
        </w:rPr>
        <w:t>:</w:t>
      </w:r>
    </w:p>
    <w:p w14:paraId="21700043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49932368" wp14:editId="2CC21683">
            <wp:extent cx="5727700" cy="25577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083" w14:textId="77777777" w:rsidR="00987C28" w:rsidRDefault="00987C28">
      <w:pPr>
        <w:rPr>
          <w:lang w:eastAsia="zh-CN"/>
        </w:rPr>
      </w:pPr>
      <w:r w:rsidRPr="00987C28">
        <w:rPr>
          <w:noProof/>
        </w:rPr>
        <w:drawing>
          <wp:inline distT="0" distB="0" distL="0" distR="0" wp14:anchorId="2CE66F3D" wp14:editId="1F465439">
            <wp:extent cx="5727700" cy="25641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47F1" w14:textId="77777777" w:rsidR="00987C28" w:rsidRDefault="00987C28">
      <w:pPr>
        <w:rPr>
          <w:lang w:eastAsia="zh-CN"/>
        </w:rPr>
      </w:pPr>
    </w:p>
    <w:p w14:paraId="41D8C709" w14:textId="77777777" w:rsidR="00987C28" w:rsidRDefault="00987C28">
      <w:pPr>
        <w:rPr>
          <w:lang w:eastAsia="zh-CN"/>
        </w:rPr>
      </w:pPr>
      <w:r w:rsidRPr="00987C28">
        <w:rPr>
          <w:lang w:eastAsia="zh-CN"/>
        </w:rPr>
        <w:t>First browser</w:t>
      </w:r>
      <w:r>
        <w:rPr>
          <w:lang w:eastAsia="zh-CN"/>
        </w:rPr>
        <w:t>:</w:t>
      </w:r>
    </w:p>
    <w:p w14:paraId="34587FFC" w14:textId="6D429CA2" w:rsidR="00987C28" w:rsidRDefault="00987C28">
      <w:pPr>
        <w:rPr>
          <w:lang w:eastAsia="zh-CN"/>
        </w:rPr>
      </w:pPr>
    </w:p>
    <w:p w14:paraId="1D4E4233" w14:textId="3A658C9B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64CFDB64" wp14:editId="136D9E83">
            <wp:extent cx="5727700" cy="2589530"/>
            <wp:effectExtent l="0" t="0" r="1270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2A5B" w14:textId="3C3F4971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62F15229" wp14:editId="05FB95E0">
            <wp:extent cx="5727700" cy="256603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C71C" w14:textId="0EF02F7C" w:rsidR="00960E03" w:rsidRDefault="00960E03">
      <w:pPr>
        <w:rPr>
          <w:rFonts w:hint="eastAsia"/>
          <w:lang w:eastAsia="zh-CN"/>
        </w:rPr>
      </w:pPr>
      <w:r w:rsidRPr="00960E03">
        <w:rPr>
          <w:lang w:eastAsia="zh-CN"/>
        </w:rPr>
        <w:drawing>
          <wp:inline distT="0" distB="0" distL="0" distR="0" wp14:anchorId="2F5A6BB5" wp14:editId="7F61A8CC">
            <wp:extent cx="5727700" cy="259334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66C1" w14:textId="77777777" w:rsidR="00960E03" w:rsidRDefault="00960E03">
      <w:pPr>
        <w:rPr>
          <w:rFonts w:hint="eastAsia"/>
          <w:lang w:eastAsia="zh-CN"/>
        </w:rPr>
      </w:pPr>
    </w:p>
    <w:p w14:paraId="73BFAC50" w14:textId="30FBD840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48A3CF9D" wp14:editId="69AFD204">
            <wp:extent cx="5727700" cy="2532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8BD9" w14:textId="003ED195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04FB047E" wp14:editId="2FD4C1AB">
            <wp:extent cx="5727700" cy="259143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85E1" w14:textId="6C614829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6B1A2C6D" wp14:editId="55163C51">
            <wp:extent cx="5727700" cy="264160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E584" w14:textId="77777777" w:rsidR="00960E03" w:rsidRDefault="00960E03">
      <w:pPr>
        <w:rPr>
          <w:rFonts w:hint="eastAsia"/>
          <w:lang w:eastAsia="zh-CN"/>
        </w:rPr>
      </w:pPr>
    </w:p>
    <w:p w14:paraId="17E117EC" w14:textId="331F422A" w:rsidR="00960E03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513A0446" wp14:editId="55FD9328">
            <wp:extent cx="5727700" cy="259397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B5CDA0" w14:textId="30C9ACFF" w:rsidR="00960E03" w:rsidRDefault="00960E03">
      <w:pPr>
        <w:rPr>
          <w:rFonts w:hint="eastAsia"/>
          <w:lang w:eastAsia="zh-CN"/>
        </w:rPr>
      </w:pPr>
      <w:r w:rsidRPr="00960E03">
        <w:rPr>
          <w:lang w:eastAsia="zh-CN"/>
        </w:rPr>
        <w:drawing>
          <wp:inline distT="0" distB="0" distL="0" distR="0" wp14:anchorId="43FE73AD" wp14:editId="37F39D2A">
            <wp:extent cx="5727700" cy="2553970"/>
            <wp:effectExtent l="0" t="0" r="1270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69C" w14:textId="2F7FD562" w:rsidR="00987C28" w:rsidRDefault="00960E03">
      <w:pPr>
        <w:rPr>
          <w:lang w:eastAsia="zh-CN"/>
        </w:rPr>
      </w:pPr>
      <w:r w:rsidRPr="00960E03">
        <w:rPr>
          <w:lang w:eastAsia="zh-CN"/>
        </w:rPr>
        <w:drawing>
          <wp:inline distT="0" distB="0" distL="0" distR="0" wp14:anchorId="5629E50B" wp14:editId="17439963">
            <wp:extent cx="5727700" cy="262064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28" w:rsidRPr="00987C28">
        <w:rPr>
          <w:noProof/>
        </w:rPr>
        <w:drawing>
          <wp:inline distT="0" distB="0" distL="0" distR="0" wp14:anchorId="32A64952" wp14:editId="30579C91">
            <wp:extent cx="5727700" cy="25654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9420" w14:textId="77777777" w:rsidR="00987C28" w:rsidRDefault="00987C28">
      <w:pPr>
        <w:rPr>
          <w:lang w:eastAsia="zh-CN"/>
        </w:rPr>
      </w:pPr>
    </w:p>
    <w:p w14:paraId="11F56738" w14:textId="77777777" w:rsidR="0083444B" w:rsidRDefault="0083444B">
      <w:pPr>
        <w:rPr>
          <w:lang w:eastAsia="zh-CN"/>
        </w:rPr>
      </w:pPr>
    </w:p>
    <w:sectPr w:rsidR="0083444B" w:rsidSect="00A076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44B"/>
    <w:rsid w:val="002068F0"/>
    <w:rsid w:val="00260B58"/>
    <w:rsid w:val="00397A6B"/>
    <w:rsid w:val="006A2C15"/>
    <w:rsid w:val="00701F51"/>
    <w:rsid w:val="007F21FE"/>
    <w:rsid w:val="0083444B"/>
    <w:rsid w:val="00956CCD"/>
    <w:rsid w:val="00960E03"/>
    <w:rsid w:val="00987C28"/>
    <w:rsid w:val="00A07669"/>
    <w:rsid w:val="00A735AF"/>
    <w:rsid w:val="00C3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88B4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28</Words>
  <Characters>162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Wu</dc:creator>
  <cp:keywords/>
  <dc:description/>
  <cp:lastModifiedBy>Joseph Wu</cp:lastModifiedBy>
  <cp:revision>2</cp:revision>
  <dcterms:created xsi:type="dcterms:W3CDTF">2015-11-30T21:10:00Z</dcterms:created>
  <dcterms:modified xsi:type="dcterms:W3CDTF">2015-11-30T21:59:00Z</dcterms:modified>
</cp:coreProperties>
</file>